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934F" w14:textId="77777777" w:rsidR="005D17C4" w:rsidRDefault="00605F87">
      <w:pPr>
        <w:ind w:left="155"/>
        <w:jc w:val="center"/>
      </w:pPr>
      <w:r>
        <w:rPr>
          <w:b/>
        </w:rPr>
        <w:t xml:space="preserve">PUBLIC NOTICE </w:t>
      </w:r>
    </w:p>
    <w:p w14:paraId="18C02C5F" w14:textId="77777777" w:rsidR="005D17C4" w:rsidRDefault="00605F87">
      <w:pPr>
        <w:ind w:left="155" w:right="1"/>
        <w:jc w:val="center"/>
      </w:pPr>
      <w:r>
        <w:rPr>
          <w:b/>
        </w:rPr>
        <w:t>Meeting of the Board of Trustees</w:t>
      </w:r>
      <w:r>
        <w:t xml:space="preserve"> </w:t>
      </w:r>
    </w:p>
    <w:p w14:paraId="1F72F6DB" w14:textId="77777777" w:rsidR="005D17C4" w:rsidRDefault="00605F87">
      <w:pPr>
        <w:ind w:left="155" w:right="1"/>
        <w:jc w:val="center"/>
      </w:pPr>
      <w:r>
        <w:rPr>
          <w:b/>
        </w:rPr>
        <w:t xml:space="preserve">Inc. Village of Head of the Harbor </w:t>
      </w:r>
    </w:p>
    <w:p w14:paraId="1874E7D5" w14:textId="77777777" w:rsidR="005D17C4" w:rsidRDefault="00605F87">
      <w:pPr>
        <w:spacing w:after="28"/>
        <w:ind w:left="0" w:firstLine="0"/>
      </w:pPr>
      <w:r>
        <w:t xml:space="preserve"> </w:t>
      </w:r>
    </w:p>
    <w:p w14:paraId="24A16887" w14:textId="75BA5610" w:rsidR="005D17C4" w:rsidRPr="00EA56E8" w:rsidRDefault="00605F87" w:rsidP="00EA56E8">
      <w:pPr>
        <w:spacing w:after="31"/>
        <w:ind w:left="-5"/>
      </w:pPr>
      <w:r>
        <w:t xml:space="preserve"> </w:t>
      </w:r>
      <w:r>
        <w:tab/>
        <w:t xml:space="preserve"> </w:t>
      </w:r>
      <w:r w:rsidRPr="00EA56E8">
        <w:tab/>
        <w:t>NOTICE IS HEREBY GIVEN, that the Village of Head-of</w:t>
      </w:r>
      <w:r w:rsidR="00375181" w:rsidRPr="00EA56E8">
        <w:t xml:space="preserve"> </w:t>
      </w:r>
      <w:r w:rsidRPr="00EA56E8">
        <w:t xml:space="preserve">the-Harbor Board of Trustees will hold </w:t>
      </w:r>
      <w:r w:rsidR="00AB2D1B">
        <w:t xml:space="preserve">a </w:t>
      </w:r>
      <w:r w:rsidR="00EA56E8" w:rsidRPr="00EA56E8">
        <w:t>work session</w:t>
      </w:r>
      <w:r w:rsidRPr="00EA56E8">
        <w:t xml:space="preserve"> </w:t>
      </w:r>
      <w:r w:rsidR="00EA56E8" w:rsidRPr="00EA56E8">
        <w:t xml:space="preserve">on </w:t>
      </w:r>
      <w:proofErr w:type="gramStart"/>
      <w:r w:rsidR="00EA56E8" w:rsidRPr="00EA56E8">
        <w:t xml:space="preserve">the </w:t>
      </w:r>
      <w:r w:rsidR="00AB2D1B">
        <w:t>Wednesday</w:t>
      </w:r>
      <w:proofErr w:type="gramEnd"/>
      <w:r w:rsidR="00AB2D1B">
        <w:t xml:space="preserve">, September 17, </w:t>
      </w:r>
      <w:proofErr w:type="gramStart"/>
      <w:r w:rsidR="00AB2D1B">
        <w:t>2025</w:t>
      </w:r>
      <w:proofErr w:type="gramEnd"/>
      <w:r w:rsidR="00AB2D1B">
        <w:t xml:space="preserve"> at 7 PM.  Said</w:t>
      </w:r>
      <w:r w:rsidR="00EA56E8">
        <w:rPr>
          <w:rFonts w:eastAsia="Arial"/>
          <w:color w:val="333333"/>
          <w:szCs w:val="24"/>
        </w:rPr>
        <w:t xml:space="preserve"> </w:t>
      </w:r>
      <w:r w:rsidRPr="00EA56E8">
        <w:rPr>
          <w:szCs w:val="24"/>
        </w:rPr>
        <w:t>meeting will be held at the Village Hall, 500 North Country</w:t>
      </w:r>
      <w:r w:rsidRPr="00EA56E8">
        <w:t xml:space="preserve"> Road, St. James, New York.    Village Hall is accessible to the handicapped.   </w:t>
      </w:r>
    </w:p>
    <w:p w14:paraId="5F33D131" w14:textId="77777777" w:rsidR="005D17C4" w:rsidRPr="00EA56E8" w:rsidRDefault="00605F87">
      <w:pPr>
        <w:spacing w:after="251"/>
        <w:ind w:left="0" w:firstLine="0"/>
      </w:pPr>
      <w:r w:rsidRPr="00EA56E8">
        <w:t xml:space="preserve"> </w:t>
      </w:r>
    </w:p>
    <w:p w14:paraId="07BC8324" w14:textId="6EB0F007" w:rsidR="00EA56E8" w:rsidRPr="00EA56E8" w:rsidRDefault="00605F87" w:rsidP="00EA56E8">
      <w:pPr>
        <w:spacing w:line="240" w:lineRule="auto"/>
        <w:ind w:left="-5"/>
      </w:pPr>
      <w:r w:rsidRPr="00EA56E8">
        <w:t xml:space="preserve">Dated: </w:t>
      </w:r>
      <w:r w:rsidR="001C008F">
        <w:t>September</w:t>
      </w:r>
      <w:r w:rsidR="00AB2D1B">
        <w:t xml:space="preserve"> </w:t>
      </w:r>
      <w:r w:rsidR="001C008F">
        <w:t xml:space="preserve">9, </w:t>
      </w:r>
      <w:proofErr w:type="gramStart"/>
      <w:r w:rsidR="001C008F">
        <w:t>2025</w:t>
      </w:r>
      <w:proofErr w:type="gramEnd"/>
      <w:r w:rsidRPr="00EA56E8">
        <w:t xml:space="preserve"> </w:t>
      </w:r>
      <w:r w:rsidR="00EA56E8" w:rsidRPr="00EA56E8">
        <w:tab/>
      </w:r>
      <w:r w:rsidRPr="00EA56E8">
        <w:t xml:space="preserve">BY ORDER OF THE BOARD OF TRUSTEES </w:t>
      </w:r>
    </w:p>
    <w:p w14:paraId="5A863C62" w14:textId="71BD56EC" w:rsidR="005D17C4" w:rsidRPr="00EA56E8" w:rsidRDefault="00605F87" w:rsidP="00EA56E8">
      <w:pPr>
        <w:spacing w:line="240" w:lineRule="auto"/>
        <w:ind w:left="2875" w:firstLine="725"/>
      </w:pPr>
      <w:r w:rsidRPr="00EA56E8">
        <w:t xml:space="preserve">INC. VILLAGE OF HEAD OF THE HARBOR  </w:t>
      </w:r>
    </w:p>
    <w:p w14:paraId="6AC753A4" w14:textId="77777777" w:rsidR="005D17C4" w:rsidRPr="00EA56E8" w:rsidRDefault="00605F87" w:rsidP="00EA56E8">
      <w:pPr>
        <w:spacing w:line="240" w:lineRule="auto"/>
        <w:ind w:left="4321" w:hanging="721"/>
      </w:pPr>
      <w:r w:rsidRPr="00EA56E8">
        <w:t xml:space="preserve">Margaret O’Keefe, Village Clerk </w:t>
      </w:r>
    </w:p>
    <w:p w14:paraId="7BE0A4D3" w14:textId="77777777" w:rsidR="005D17C4" w:rsidRPr="00EA56E8" w:rsidRDefault="00605F87" w:rsidP="00EA56E8">
      <w:pPr>
        <w:spacing w:line="240" w:lineRule="auto"/>
        <w:ind w:left="0" w:right="431" w:firstLine="0"/>
        <w:jc w:val="center"/>
      </w:pPr>
      <w:r w:rsidRPr="00EA56E8">
        <w:t xml:space="preserve"> </w:t>
      </w:r>
    </w:p>
    <w:p w14:paraId="7420225E" w14:textId="77777777" w:rsidR="005D17C4" w:rsidRDefault="00605F87">
      <w:pPr>
        <w:ind w:left="0" w:right="431" w:firstLine="0"/>
        <w:jc w:val="center"/>
      </w:pPr>
      <w:r>
        <w:t xml:space="preserve"> </w:t>
      </w:r>
    </w:p>
    <w:p w14:paraId="0FD369C3" w14:textId="77777777" w:rsidR="005D17C4" w:rsidRDefault="00605F87">
      <w:pPr>
        <w:ind w:left="0" w:right="431" w:firstLine="0"/>
        <w:jc w:val="center"/>
      </w:pPr>
      <w:r>
        <w:t xml:space="preserve"> </w:t>
      </w:r>
    </w:p>
    <w:p w14:paraId="3C8D09D3" w14:textId="77777777" w:rsidR="005D17C4" w:rsidRDefault="00605F87">
      <w:pPr>
        <w:ind w:left="0" w:right="431" w:firstLine="0"/>
        <w:jc w:val="center"/>
      </w:pPr>
      <w:r>
        <w:t xml:space="preserve"> </w:t>
      </w:r>
    </w:p>
    <w:p w14:paraId="09BEAF09" w14:textId="77777777" w:rsidR="005D17C4" w:rsidRDefault="00605F87">
      <w:pPr>
        <w:ind w:left="0" w:right="431" w:firstLine="0"/>
        <w:jc w:val="center"/>
      </w:pPr>
      <w:r>
        <w:t xml:space="preserve"> </w:t>
      </w:r>
    </w:p>
    <w:sectPr w:rsidR="005D17C4">
      <w:pgSz w:w="12240" w:h="15840"/>
      <w:pgMar w:top="1440" w:right="15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C4"/>
    <w:rsid w:val="001C008F"/>
    <w:rsid w:val="00375181"/>
    <w:rsid w:val="005D17C4"/>
    <w:rsid w:val="00605F87"/>
    <w:rsid w:val="0069295C"/>
    <w:rsid w:val="00744D6D"/>
    <w:rsid w:val="0083145D"/>
    <w:rsid w:val="00AB2D1B"/>
    <w:rsid w:val="00EA56E8"/>
    <w:rsid w:val="00F077E3"/>
    <w:rsid w:val="00F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85E9"/>
  <w15:docId w15:val="{29EB98F9-1A42-403C-81B8-E990F822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USER2</dc:creator>
  <cp:keywords/>
  <cp:lastModifiedBy>Margaret O'Keefe</cp:lastModifiedBy>
  <cp:revision>2</cp:revision>
  <cp:lastPrinted>2024-04-03T15:10:00Z</cp:lastPrinted>
  <dcterms:created xsi:type="dcterms:W3CDTF">2025-09-09T14:14:00Z</dcterms:created>
  <dcterms:modified xsi:type="dcterms:W3CDTF">2025-09-09T14:14:00Z</dcterms:modified>
</cp:coreProperties>
</file>