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D983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4AB06F39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6DA7C87A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58C2EA4D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48A38116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439BFF29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52989D63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43DAC278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3A6357D3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102D1884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2D1231C8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2E0C977B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32D1484A" w14:textId="09E236ED" w:rsidR="000A2D69" w:rsidRPr="00B039C3" w:rsidRDefault="00F007E5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F007E5">
        <w:rPr>
          <w:rFonts w:ascii="Times New Roman" w:eastAsia="Times New Roman" w:hAnsi="Times New Roman"/>
          <w:b/>
          <w:bCs/>
        </w:rPr>
        <w:tab/>
      </w:r>
      <w:r w:rsidRPr="00F007E5">
        <w:rPr>
          <w:rFonts w:ascii="Times New Roman" w:eastAsia="Times New Roman" w:hAnsi="Times New Roman"/>
          <w:b/>
          <w:bCs/>
        </w:rPr>
        <w:tab/>
      </w:r>
      <w:r w:rsidRPr="00F007E5">
        <w:rPr>
          <w:rFonts w:ascii="Times New Roman" w:eastAsia="Times New Roman" w:hAnsi="Times New Roman"/>
          <w:b/>
          <w:bCs/>
        </w:rPr>
        <w:tab/>
      </w:r>
      <w:r w:rsidRPr="00F007E5">
        <w:rPr>
          <w:rFonts w:ascii="Times New Roman" w:eastAsia="Times New Roman" w:hAnsi="Times New Roman"/>
          <w:b/>
          <w:bCs/>
        </w:rPr>
        <w:tab/>
      </w:r>
    </w:p>
    <w:p w14:paraId="21CF0B63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1EF499E7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28C0EA97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0BF47B20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3D242D0D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B039C3">
        <w:rPr>
          <w:rFonts w:ascii="Times New Roman" w:eastAsia="Times New Roman" w:hAnsi="Times New Roman"/>
          <w:b/>
          <w:bCs/>
        </w:rPr>
        <w:t>BOARD OF TRUSTEES</w:t>
      </w:r>
    </w:p>
    <w:p w14:paraId="2FE12EEE" w14:textId="3C8D66AF" w:rsidR="000A2D69" w:rsidRPr="00B039C3" w:rsidRDefault="000A2D69" w:rsidP="000A2D69">
      <w:pPr>
        <w:keepNext/>
        <w:tabs>
          <w:tab w:val="left" w:pos="376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</w:rPr>
      </w:pPr>
      <w:r w:rsidRPr="00B039C3">
        <w:rPr>
          <w:rFonts w:ascii="Times New Roman" w:eastAsia="Times New Roman" w:hAnsi="Times New Roman"/>
          <w:b/>
          <w:bCs/>
        </w:rPr>
        <w:t xml:space="preserve">Wednesday, </w:t>
      </w:r>
      <w:r w:rsidR="00B039C3" w:rsidRPr="00B039C3">
        <w:rPr>
          <w:rFonts w:ascii="Times New Roman" w:eastAsia="Times New Roman" w:hAnsi="Times New Roman"/>
          <w:b/>
          <w:bCs/>
        </w:rPr>
        <w:t xml:space="preserve">October </w:t>
      </w:r>
      <w:r w:rsidR="007E50F8">
        <w:rPr>
          <w:rFonts w:ascii="Times New Roman" w:eastAsia="Times New Roman" w:hAnsi="Times New Roman"/>
          <w:b/>
          <w:bCs/>
        </w:rPr>
        <w:t>8</w:t>
      </w:r>
      <w:r w:rsidRPr="00B039C3">
        <w:rPr>
          <w:rFonts w:ascii="Times New Roman" w:eastAsia="Times New Roman" w:hAnsi="Times New Roman"/>
          <w:b/>
          <w:bCs/>
        </w:rPr>
        <w:t>, 20</w:t>
      </w:r>
      <w:r w:rsidR="000D68CA" w:rsidRPr="00B039C3">
        <w:rPr>
          <w:rFonts w:ascii="Times New Roman" w:eastAsia="Times New Roman" w:hAnsi="Times New Roman"/>
          <w:b/>
          <w:bCs/>
        </w:rPr>
        <w:t>2</w:t>
      </w:r>
      <w:r w:rsidR="007E50F8">
        <w:rPr>
          <w:rFonts w:ascii="Times New Roman" w:eastAsia="Times New Roman" w:hAnsi="Times New Roman"/>
          <w:b/>
          <w:bCs/>
        </w:rPr>
        <w:t>5</w:t>
      </w:r>
    </w:p>
    <w:p w14:paraId="6CD226D1" w14:textId="77777777" w:rsidR="000A2D69" w:rsidRPr="00B039C3" w:rsidRDefault="000A2D69" w:rsidP="000A2D69">
      <w:pPr>
        <w:tabs>
          <w:tab w:val="left" w:pos="37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smartTag w:uri="urn:schemas-microsoft-com:office:smarttags" w:element="time">
        <w:smartTagPr>
          <w:attr w:name="Minute" w:val="0"/>
          <w:attr w:name="Hour" w:val="19"/>
        </w:smartTagPr>
        <w:r w:rsidRPr="00B039C3">
          <w:rPr>
            <w:rFonts w:ascii="Times New Roman" w:eastAsia="Times New Roman" w:hAnsi="Times New Roman"/>
            <w:b/>
            <w:bCs/>
          </w:rPr>
          <w:t>7 PM</w:t>
        </w:r>
      </w:smartTag>
    </w:p>
    <w:p w14:paraId="55280F45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B039C3">
        <w:rPr>
          <w:rFonts w:ascii="Times New Roman" w:eastAsia="Times New Roman" w:hAnsi="Times New Roman"/>
        </w:rPr>
        <w:t>AGENDA</w:t>
      </w:r>
    </w:p>
    <w:p w14:paraId="1439BE42" w14:textId="77777777" w:rsidR="00EB4916" w:rsidRPr="00B039C3" w:rsidRDefault="00EB4916" w:rsidP="000A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12ED2CAA" w14:textId="77777777" w:rsidR="00B039C3" w:rsidRPr="00B039C3" w:rsidRDefault="00B039C3" w:rsidP="000A2D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03CFD221" w14:textId="702656A9" w:rsidR="000A2D69" w:rsidRPr="00B039C3" w:rsidRDefault="009F12D8" w:rsidP="000A2D69">
      <w:pPr>
        <w:keepNext/>
        <w:tabs>
          <w:tab w:val="left" w:pos="3420"/>
        </w:tabs>
        <w:autoSpaceDE w:val="0"/>
        <w:autoSpaceDN w:val="0"/>
        <w:adjustRightInd w:val="0"/>
        <w:spacing w:after="0" w:line="240" w:lineRule="auto"/>
        <w:ind w:left="2790"/>
        <w:outlineLvl w:val="2"/>
        <w:rPr>
          <w:rFonts w:ascii="Times New Roman" w:eastAsia="Times New Roman" w:hAnsi="Times New Roman"/>
          <w:bCs/>
        </w:rPr>
      </w:pPr>
      <w:r w:rsidRPr="00B039C3">
        <w:rPr>
          <w:rFonts w:ascii="Times New Roman" w:eastAsia="Times New Roman" w:hAnsi="Times New Roman"/>
          <w:bCs/>
        </w:rPr>
        <w:t xml:space="preserve"> </w:t>
      </w:r>
    </w:p>
    <w:p w14:paraId="08B10FD1" w14:textId="519C9E94" w:rsidR="001E2C90" w:rsidRDefault="000A2D69" w:rsidP="00451B9C">
      <w:pPr>
        <w:keepNext/>
        <w:tabs>
          <w:tab w:val="left" w:pos="376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</w:rPr>
      </w:pPr>
      <w:r w:rsidRPr="00B039C3">
        <w:rPr>
          <w:rFonts w:ascii="Times New Roman" w:eastAsia="Times New Roman" w:hAnsi="Times New Roman"/>
          <w:bCs/>
        </w:rPr>
        <w:t xml:space="preserve">Minutes:                                      </w:t>
      </w:r>
      <w:bookmarkStart w:id="0" w:name="_Hlk208821882"/>
      <w:r w:rsidR="00BA16EC">
        <w:rPr>
          <w:rFonts w:ascii="Times New Roman" w:eastAsia="Times New Roman" w:hAnsi="Times New Roman"/>
          <w:bCs/>
        </w:rPr>
        <w:t xml:space="preserve">September </w:t>
      </w:r>
      <w:r w:rsidR="00DE3D14">
        <w:rPr>
          <w:rFonts w:ascii="Times New Roman" w:eastAsia="Times New Roman" w:hAnsi="Times New Roman"/>
          <w:bCs/>
        </w:rPr>
        <w:t>3</w:t>
      </w:r>
      <w:r w:rsidR="00BA16EC">
        <w:rPr>
          <w:rFonts w:ascii="Times New Roman" w:eastAsia="Times New Roman" w:hAnsi="Times New Roman"/>
          <w:bCs/>
        </w:rPr>
        <w:t xml:space="preserve">, 2025 </w:t>
      </w:r>
      <w:bookmarkEnd w:id="0"/>
    </w:p>
    <w:p w14:paraId="2AE4E6C4" w14:textId="6F534622" w:rsidR="000A2D69" w:rsidRPr="00B039C3" w:rsidRDefault="00451B9C" w:rsidP="00DE3D14">
      <w:pPr>
        <w:keepNext/>
        <w:tabs>
          <w:tab w:val="left" w:pos="288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</w:rPr>
      </w:pPr>
      <w:r w:rsidRPr="00B039C3">
        <w:rPr>
          <w:rFonts w:ascii="Times New Roman" w:eastAsia="Times New Roman" w:hAnsi="Times New Roman"/>
          <w:bCs/>
        </w:rPr>
        <w:tab/>
      </w:r>
      <w:r w:rsidR="00DE3D14">
        <w:rPr>
          <w:rFonts w:ascii="Times New Roman" w:eastAsia="Times New Roman" w:hAnsi="Times New Roman"/>
          <w:bCs/>
        </w:rPr>
        <w:t>September 17, 2025</w:t>
      </w:r>
      <w:r w:rsidRPr="00B039C3">
        <w:rPr>
          <w:rFonts w:ascii="Times New Roman" w:eastAsia="Times New Roman" w:hAnsi="Times New Roman"/>
          <w:bCs/>
        </w:rPr>
        <w:tab/>
      </w:r>
      <w:r w:rsidR="000A2D69" w:rsidRPr="00B039C3">
        <w:rPr>
          <w:rFonts w:ascii="Times New Roman" w:eastAsia="Times New Roman" w:hAnsi="Times New Roman"/>
          <w:bCs/>
        </w:rPr>
        <w:tab/>
      </w:r>
      <w:r w:rsidR="000A2D69" w:rsidRPr="00B039C3">
        <w:rPr>
          <w:rFonts w:ascii="Times New Roman" w:eastAsia="Times New Roman" w:hAnsi="Times New Roman"/>
          <w:bCs/>
        </w:rPr>
        <w:tab/>
      </w:r>
    </w:p>
    <w:p w14:paraId="2A75A421" w14:textId="77777777" w:rsidR="000131FD" w:rsidRPr="00B039C3" w:rsidRDefault="000131FD" w:rsidP="000A2D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43DC4422" w14:textId="6C25DFF2" w:rsidR="004F0E46" w:rsidRDefault="000131FD" w:rsidP="007E50F8">
      <w:pPr>
        <w:autoSpaceDE w:val="0"/>
        <w:autoSpaceDN w:val="0"/>
        <w:adjustRightInd w:val="0"/>
        <w:spacing w:after="0" w:line="240" w:lineRule="auto"/>
        <w:ind w:right="-990"/>
        <w:rPr>
          <w:rFonts w:ascii="Times New Roman" w:eastAsia="Times New Roman" w:hAnsi="Times New Roman"/>
        </w:rPr>
      </w:pPr>
      <w:r w:rsidRPr="00B039C3">
        <w:rPr>
          <w:rFonts w:ascii="Times New Roman" w:eastAsia="Times New Roman" w:hAnsi="Times New Roman"/>
        </w:rPr>
        <w:t>Mayor:</w:t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  <w:r w:rsidR="004F0E46">
        <w:rPr>
          <w:rFonts w:ascii="Times New Roman" w:eastAsia="Times New Roman" w:hAnsi="Times New Roman"/>
        </w:rPr>
        <w:t>Monastery of the Glorious Ascension</w:t>
      </w:r>
    </w:p>
    <w:p w14:paraId="7F6DE099" w14:textId="3F83F1B3" w:rsidR="007E50F8" w:rsidRPr="00B039C3" w:rsidRDefault="007E50F8" w:rsidP="004F0E46">
      <w:pPr>
        <w:autoSpaceDE w:val="0"/>
        <w:autoSpaceDN w:val="0"/>
        <w:adjustRightInd w:val="0"/>
        <w:spacing w:after="0" w:line="240" w:lineRule="auto"/>
        <w:ind w:left="2160" w:right="-99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Audit Report- Village &amp; Court</w:t>
      </w:r>
    </w:p>
    <w:p w14:paraId="17645718" w14:textId="69F222BB" w:rsidR="007E50F8" w:rsidRDefault="007E50F8" w:rsidP="00DE3D14">
      <w:pPr>
        <w:autoSpaceDE w:val="0"/>
        <w:autoSpaceDN w:val="0"/>
        <w:adjustRightInd w:val="0"/>
        <w:spacing w:after="0" w:line="240" w:lineRule="auto"/>
        <w:ind w:right="-99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7E50F8">
        <w:rPr>
          <w:rFonts w:ascii="Times New Roman" w:eastAsia="Times New Roman" w:hAnsi="Times New Roman"/>
        </w:rPr>
        <w:t>Tax Cap- public hearing to be scheduled</w:t>
      </w:r>
    </w:p>
    <w:p w14:paraId="0C55BBE2" w14:textId="7837FFFC" w:rsidR="001B374B" w:rsidRDefault="007B1F93" w:rsidP="007E50F8">
      <w:pPr>
        <w:autoSpaceDE w:val="0"/>
        <w:autoSpaceDN w:val="0"/>
        <w:adjustRightInd w:val="0"/>
        <w:spacing w:after="0" w:line="240" w:lineRule="auto"/>
        <w:ind w:left="2160" w:right="-99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Two </w:t>
      </w:r>
      <w:r w:rsidR="001B374B">
        <w:rPr>
          <w:rFonts w:ascii="Times New Roman" w:eastAsia="Times New Roman" w:hAnsi="Times New Roman"/>
        </w:rPr>
        <w:t>Donations</w:t>
      </w:r>
      <w:r>
        <w:rPr>
          <w:rFonts w:ascii="Times New Roman" w:eastAsia="Times New Roman" w:hAnsi="Times New Roman"/>
        </w:rPr>
        <w:t xml:space="preserve"> to be accepted</w:t>
      </w:r>
    </w:p>
    <w:p w14:paraId="6AFDE499" w14:textId="17419318" w:rsidR="00D92A8E" w:rsidRPr="00B039C3" w:rsidRDefault="00E46E99" w:rsidP="00F007E5">
      <w:pPr>
        <w:autoSpaceDE w:val="0"/>
        <w:autoSpaceDN w:val="0"/>
        <w:adjustRightInd w:val="0"/>
        <w:spacing w:after="0" w:line="240" w:lineRule="auto"/>
        <w:ind w:right="-99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14:paraId="5A489FC3" w14:textId="3134EBAB" w:rsidR="000D68CA" w:rsidRDefault="000D68CA" w:rsidP="00055108">
      <w:pPr>
        <w:autoSpaceDE w:val="0"/>
        <w:autoSpaceDN w:val="0"/>
        <w:adjustRightInd w:val="0"/>
        <w:spacing w:after="0" w:line="240" w:lineRule="auto"/>
        <w:ind w:right="-360"/>
        <w:rPr>
          <w:rFonts w:ascii="Times New Roman" w:eastAsia="Times New Roman" w:hAnsi="Times New Roman"/>
        </w:rPr>
      </w:pP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</w:p>
    <w:p w14:paraId="68FC7ECE" w14:textId="56EC9E38" w:rsidR="00864089" w:rsidRPr="00B039C3" w:rsidRDefault="00864089" w:rsidP="00055108">
      <w:pPr>
        <w:autoSpaceDE w:val="0"/>
        <w:autoSpaceDN w:val="0"/>
        <w:adjustRightInd w:val="0"/>
        <w:spacing w:after="0" w:line="240" w:lineRule="auto"/>
        <w:ind w:right="-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3A096E">
        <w:rPr>
          <w:rFonts w:ascii="Times New Roman" w:eastAsia="Times New Roman" w:hAnsi="Times New Roman"/>
        </w:rPr>
        <w:t xml:space="preserve">FEMA -  </w:t>
      </w:r>
      <w:r w:rsidR="00BC731C">
        <w:rPr>
          <w:rFonts w:ascii="Times New Roman" w:eastAsia="Times New Roman" w:hAnsi="Times New Roman"/>
        </w:rPr>
        <w:t>portal access</w:t>
      </w:r>
    </w:p>
    <w:p w14:paraId="2749F08C" w14:textId="26C6F28E" w:rsidR="000063F1" w:rsidRPr="00B039C3" w:rsidRDefault="000063F1" w:rsidP="000063F1">
      <w:pPr>
        <w:autoSpaceDE w:val="0"/>
        <w:autoSpaceDN w:val="0"/>
        <w:adjustRightInd w:val="0"/>
        <w:spacing w:after="0" w:line="240" w:lineRule="auto"/>
        <w:ind w:right="-1260"/>
        <w:rPr>
          <w:rFonts w:ascii="Times New Roman" w:eastAsia="Times New Roman" w:hAnsi="Times New Roman"/>
        </w:rPr>
      </w:pPr>
      <w:r w:rsidRPr="00B039C3">
        <w:rPr>
          <w:rFonts w:ascii="Times New Roman" w:eastAsia="Times New Roman" w:hAnsi="Times New Roman"/>
        </w:rPr>
        <w:tab/>
        <w:t xml:space="preserve"> </w:t>
      </w:r>
    </w:p>
    <w:p w14:paraId="5A9DF782" w14:textId="77777777" w:rsidR="000A2D69" w:rsidRPr="00B039C3" w:rsidRDefault="002703DE" w:rsidP="000A2D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  <w:r w:rsidR="000A2D69" w:rsidRPr="00B039C3">
        <w:rPr>
          <w:rFonts w:ascii="Times New Roman" w:eastAsia="Times New Roman" w:hAnsi="Times New Roman"/>
        </w:rPr>
        <w:tab/>
      </w:r>
      <w:r w:rsidR="000A2D69" w:rsidRPr="00B039C3">
        <w:rPr>
          <w:rFonts w:ascii="Times New Roman" w:eastAsia="Times New Roman" w:hAnsi="Times New Roman"/>
        </w:rPr>
        <w:tab/>
      </w:r>
      <w:r w:rsidR="000A2D69" w:rsidRPr="00B039C3">
        <w:rPr>
          <w:rFonts w:ascii="Times New Roman" w:eastAsia="Times New Roman" w:hAnsi="Times New Roman"/>
        </w:rPr>
        <w:tab/>
      </w:r>
      <w:r w:rsidR="000A2D69" w:rsidRPr="00B039C3">
        <w:rPr>
          <w:rFonts w:ascii="Times New Roman" w:eastAsia="Times New Roman" w:hAnsi="Times New Roman"/>
        </w:rPr>
        <w:tab/>
      </w:r>
    </w:p>
    <w:p w14:paraId="792D2F75" w14:textId="77777777" w:rsidR="000A2D69" w:rsidRDefault="000A2D69" w:rsidP="000A2D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B039C3">
        <w:rPr>
          <w:rFonts w:ascii="Times New Roman" w:eastAsia="Times New Roman" w:hAnsi="Times New Roman"/>
        </w:rPr>
        <w:t>Financial:</w:t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  <w:r w:rsidR="00BD0C22" w:rsidRPr="00B039C3">
        <w:rPr>
          <w:rFonts w:ascii="Times New Roman" w:eastAsia="Times New Roman" w:hAnsi="Times New Roman"/>
        </w:rPr>
        <w:t>Treasurer’s</w:t>
      </w:r>
      <w:r w:rsidRPr="00B039C3">
        <w:rPr>
          <w:rFonts w:ascii="Times New Roman" w:eastAsia="Times New Roman" w:hAnsi="Times New Roman"/>
        </w:rPr>
        <w:t xml:space="preserve"> Report</w:t>
      </w:r>
    </w:p>
    <w:p w14:paraId="54AC7147" w14:textId="1A19E417" w:rsidR="00F24054" w:rsidRPr="00B039C3" w:rsidRDefault="001B374B" w:rsidP="000A2D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14:paraId="558297A9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B039C3">
        <w:rPr>
          <w:rFonts w:ascii="Times New Roman" w:eastAsia="Times New Roman" w:hAnsi="Times New Roman"/>
        </w:rPr>
        <w:tab/>
      </w:r>
    </w:p>
    <w:p w14:paraId="0E01077D" w14:textId="5C991058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B039C3">
        <w:rPr>
          <w:rFonts w:ascii="Times New Roman" w:eastAsia="Times New Roman" w:hAnsi="Times New Roman"/>
        </w:rPr>
        <w:t>Highway Department:</w:t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</w:p>
    <w:p w14:paraId="5888F8C3" w14:textId="77777777" w:rsidR="006C6E0C" w:rsidRPr="00B039C3" w:rsidRDefault="006C6E0C" w:rsidP="00056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</w:p>
    <w:p w14:paraId="19BC2D14" w14:textId="77777777" w:rsidR="000A2D69" w:rsidRPr="00B039C3" w:rsidRDefault="006C6E0C" w:rsidP="000A2D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B039C3">
        <w:rPr>
          <w:rFonts w:ascii="Times New Roman" w:eastAsia="Times New Roman" w:hAnsi="Times New Roman"/>
        </w:rPr>
        <w:tab/>
      </w:r>
    </w:p>
    <w:p w14:paraId="631A22BE" w14:textId="2EC15C82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B039C3">
        <w:rPr>
          <w:rFonts w:ascii="Times New Roman" w:eastAsia="Times New Roman" w:hAnsi="Times New Roman"/>
        </w:rPr>
        <w:t>Building Department:</w:t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</w:p>
    <w:p w14:paraId="7CB3C1FD" w14:textId="77777777" w:rsidR="000A2D69" w:rsidRPr="00B039C3" w:rsidRDefault="000A2D69" w:rsidP="000A2D69">
      <w:pPr>
        <w:tabs>
          <w:tab w:val="left" w:pos="2865"/>
          <w:tab w:val="center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48DE982E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1E80FD39" w14:textId="08543ADF" w:rsidR="000A2D69" w:rsidRDefault="000A2D69" w:rsidP="000A2D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B039C3">
        <w:rPr>
          <w:rFonts w:ascii="Times New Roman" w:eastAsia="Times New Roman" w:hAnsi="Times New Roman"/>
        </w:rPr>
        <w:t>Police Department:</w:t>
      </w:r>
      <w:r w:rsidRPr="00B039C3">
        <w:rPr>
          <w:rFonts w:ascii="Times New Roman" w:eastAsia="Times New Roman" w:hAnsi="Times New Roman"/>
        </w:rPr>
        <w:tab/>
      </w:r>
      <w:r w:rsidR="009250B2">
        <w:rPr>
          <w:rFonts w:ascii="Times New Roman" w:eastAsia="Times New Roman" w:hAnsi="Times New Roman"/>
        </w:rPr>
        <w:tab/>
      </w:r>
      <w:r w:rsidR="00C03C33">
        <w:rPr>
          <w:rFonts w:ascii="Times New Roman" w:eastAsia="Times New Roman" w:hAnsi="Times New Roman"/>
        </w:rPr>
        <w:t>Resignation</w:t>
      </w:r>
      <w:r w:rsidR="002645F8">
        <w:rPr>
          <w:rFonts w:ascii="Times New Roman" w:eastAsia="Times New Roman" w:hAnsi="Times New Roman"/>
        </w:rPr>
        <w:t>s</w:t>
      </w:r>
      <w:r w:rsidR="00C03C33">
        <w:rPr>
          <w:rFonts w:ascii="Times New Roman" w:eastAsia="Times New Roman" w:hAnsi="Times New Roman"/>
        </w:rPr>
        <w:t>- G. Turzer</w:t>
      </w:r>
    </w:p>
    <w:p w14:paraId="5230FE1E" w14:textId="607D6454" w:rsidR="002645F8" w:rsidRPr="00B039C3" w:rsidRDefault="002645F8" w:rsidP="000A2D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J. Gerlach</w:t>
      </w:r>
      <w:r>
        <w:rPr>
          <w:rFonts w:ascii="Times New Roman" w:eastAsia="Times New Roman" w:hAnsi="Times New Roman"/>
        </w:rPr>
        <w:tab/>
      </w:r>
    </w:p>
    <w:p w14:paraId="557F2562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B039C3">
        <w:rPr>
          <w:rFonts w:ascii="Times New Roman" w:eastAsia="Times New Roman" w:hAnsi="Times New Roman"/>
        </w:rPr>
        <w:tab/>
      </w:r>
    </w:p>
    <w:p w14:paraId="03B385D7" w14:textId="77777777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19223338" w14:textId="219FC9A1" w:rsidR="000A2D69" w:rsidRPr="00B039C3" w:rsidRDefault="000A2D69" w:rsidP="00BD0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B039C3">
        <w:rPr>
          <w:rFonts w:ascii="Times New Roman" w:eastAsia="Times New Roman" w:hAnsi="Times New Roman"/>
        </w:rPr>
        <w:t>Other Matters:</w:t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</w:r>
    </w:p>
    <w:p w14:paraId="5013A1F7" w14:textId="77777777" w:rsidR="00BD0C22" w:rsidRPr="00B039C3" w:rsidRDefault="00BD0C22" w:rsidP="00BD0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1B8A92A" w14:textId="37A1FEDC" w:rsidR="000A2D69" w:rsidRPr="00B039C3" w:rsidRDefault="000A2D69" w:rsidP="000A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39C3">
        <w:rPr>
          <w:rFonts w:ascii="Times New Roman" w:eastAsia="Times New Roman" w:hAnsi="Times New Roman"/>
        </w:rPr>
        <w:t>Executive Session:</w:t>
      </w:r>
      <w:r w:rsidRPr="00B039C3">
        <w:rPr>
          <w:rFonts w:ascii="Times New Roman" w:eastAsia="Times New Roman" w:hAnsi="Times New Roman"/>
        </w:rPr>
        <w:tab/>
      </w:r>
      <w:r w:rsidRPr="00B039C3">
        <w:rPr>
          <w:rFonts w:ascii="Times New Roman" w:eastAsia="Times New Roman" w:hAnsi="Times New Roman"/>
        </w:rPr>
        <w:tab/>
        <w:t xml:space="preserve"> </w:t>
      </w:r>
    </w:p>
    <w:p w14:paraId="6EE2CBA3" w14:textId="77777777" w:rsidR="00BD0C22" w:rsidRPr="00B039C3" w:rsidRDefault="00BD0C22">
      <w:pPr>
        <w:rPr>
          <w:rFonts w:ascii="Times New Roman" w:hAnsi="Times New Roman"/>
        </w:rPr>
      </w:pPr>
    </w:p>
    <w:sectPr w:rsidR="00BD0C22" w:rsidRPr="00B039C3" w:rsidSect="006C6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B69B" w14:textId="77777777" w:rsidR="00CA54D8" w:rsidRDefault="00CA54D8" w:rsidP="002E344E">
      <w:pPr>
        <w:spacing w:after="0" w:line="240" w:lineRule="auto"/>
      </w:pPr>
      <w:r>
        <w:separator/>
      </w:r>
    </w:p>
  </w:endnote>
  <w:endnote w:type="continuationSeparator" w:id="0">
    <w:p w14:paraId="3EC99EE1" w14:textId="77777777" w:rsidR="00CA54D8" w:rsidRDefault="00CA54D8" w:rsidP="002E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5B22" w14:textId="77777777" w:rsidR="002E344E" w:rsidRDefault="002E3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6A6E" w14:textId="77777777" w:rsidR="002E344E" w:rsidRDefault="002E34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6361" w14:textId="77777777" w:rsidR="002E344E" w:rsidRDefault="002E3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84AB" w14:textId="77777777" w:rsidR="00CA54D8" w:rsidRDefault="00CA54D8" w:rsidP="002E344E">
      <w:pPr>
        <w:spacing w:after="0" w:line="240" w:lineRule="auto"/>
      </w:pPr>
      <w:r>
        <w:separator/>
      </w:r>
    </w:p>
  </w:footnote>
  <w:footnote w:type="continuationSeparator" w:id="0">
    <w:p w14:paraId="1040AD8C" w14:textId="77777777" w:rsidR="00CA54D8" w:rsidRDefault="00CA54D8" w:rsidP="002E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4B13" w14:textId="77777777" w:rsidR="002E344E" w:rsidRDefault="002E3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5D64" w14:textId="7CAB37BC" w:rsidR="002E344E" w:rsidRDefault="002E34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7130" w14:textId="77777777" w:rsidR="002E344E" w:rsidRDefault="002E3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731"/>
    <w:multiLevelType w:val="hybridMultilevel"/>
    <w:tmpl w:val="03A88FE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77998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86"/>
    <w:rsid w:val="000063F1"/>
    <w:rsid w:val="000131FD"/>
    <w:rsid w:val="00052908"/>
    <w:rsid w:val="00055108"/>
    <w:rsid w:val="00056FE1"/>
    <w:rsid w:val="000A2D69"/>
    <w:rsid w:val="000A75B1"/>
    <w:rsid w:val="000D68CA"/>
    <w:rsid w:val="00102437"/>
    <w:rsid w:val="001829EC"/>
    <w:rsid w:val="00185320"/>
    <w:rsid w:val="00196578"/>
    <w:rsid w:val="001B374B"/>
    <w:rsid w:val="001E2C90"/>
    <w:rsid w:val="002645F8"/>
    <w:rsid w:val="002703DE"/>
    <w:rsid w:val="002E344E"/>
    <w:rsid w:val="00337AAC"/>
    <w:rsid w:val="003A06C7"/>
    <w:rsid w:val="003A096E"/>
    <w:rsid w:val="003B18C2"/>
    <w:rsid w:val="003D76D9"/>
    <w:rsid w:val="004108E1"/>
    <w:rsid w:val="00451B9C"/>
    <w:rsid w:val="004D533C"/>
    <w:rsid w:val="004D66DF"/>
    <w:rsid w:val="004F0E46"/>
    <w:rsid w:val="0050036A"/>
    <w:rsid w:val="005C4AC1"/>
    <w:rsid w:val="005D1BA7"/>
    <w:rsid w:val="005F3E9B"/>
    <w:rsid w:val="00656D91"/>
    <w:rsid w:val="006A60DD"/>
    <w:rsid w:val="006C6E0C"/>
    <w:rsid w:val="00706120"/>
    <w:rsid w:val="007177D5"/>
    <w:rsid w:val="00783500"/>
    <w:rsid w:val="007A0F40"/>
    <w:rsid w:val="007A5B17"/>
    <w:rsid w:val="007B1F93"/>
    <w:rsid w:val="007C40A1"/>
    <w:rsid w:val="007E39D9"/>
    <w:rsid w:val="007E50F8"/>
    <w:rsid w:val="00833C0E"/>
    <w:rsid w:val="00841EB8"/>
    <w:rsid w:val="008456DD"/>
    <w:rsid w:val="00864089"/>
    <w:rsid w:val="00873E74"/>
    <w:rsid w:val="008E1EE2"/>
    <w:rsid w:val="00903C2F"/>
    <w:rsid w:val="00912A44"/>
    <w:rsid w:val="009250B2"/>
    <w:rsid w:val="009520B6"/>
    <w:rsid w:val="009B76AD"/>
    <w:rsid w:val="009C7473"/>
    <w:rsid w:val="009F12D8"/>
    <w:rsid w:val="00AC041D"/>
    <w:rsid w:val="00B039C3"/>
    <w:rsid w:val="00B41DE9"/>
    <w:rsid w:val="00B87F79"/>
    <w:rsid w:val="00BA16EC"/>
    <w:rsid w:val="00BC731C"/>
    <w:rsid w:val="00BD0C22"/>
    <w:rsid w:val="00C03C33"/>
    <w:rsid w:val="00C434AF"/>
    <w:rsid w:val="00C556AB"/>
    <w:rsid w:val="00CA54D8"/>
    <w:rsid w:val="00CA7C45"/>
    <w:rsid w:val="00D45E7D"/>
    <w:rsid w:val="00D631E5"/>
    <w:rsid w:val="00D642FC"/>
    <w:rsid w:val="00D92A8E"/>
    <w:rsid w:val="00DD7086"/>
    <w:rsid w:val="00DE03E4"/>
    <w:rsid w:val="00DE3D14"/>
    <w:rsid w:val="00DF413B"/>
    <w:rsid w:val="00E078D2"/>
    <w:rsid w:val="00E44A35"/>
    <w:rsid w:val="00E46E99"/>
    <w:rsid w:val="00E545EE"/>
    <w:rsid w:val="00EB4916"/>
    <w:rsid w:val="00F007E5"/>
    <w:rsid w:val="00F24054"/>
    <w:rsid w:val="00F36992"/>
    <w:rsid w:val="00F6563A"/>
    <w:rsid w:val="00FD2B6A"/>
    <w:rsid w:val="00FD2F16"/>
    <w:rsid w:val="00FD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,"/>
  <w14:docId w14:val="7B49B13D"/>
  <w15:docId w15:val="{D89E9570-4923-4045-9A24-403CB2A7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D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4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3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494</Characters>
  <Application>Microsoft Office Word</Application>
  <DocSecurity>0</DocSecurity>
  <Lines>82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 of the Harbor</dc:creator>
  <cp:lastModifiedBy>Margaret O'Keefe</cp:lastModifiedBy>
  <cp:revision>15</cp:revision>
  <cp:lastPrinted>2024-10-15T16:01:00Z</cp:lastPrinted>
  <dcterms:created xsi:type="dcterms:W3CDTF">2025-09-15T13:46:00Z</dcterms:created>
  <dcterms:modified xsi:type="dcterms:W3CDTF">2025-10-02T20:15:00Z</dcterms:modified>
</cp:coreProperties>
</file>