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90680" w14:textId="5126D573" w:rsidR="009B1E05" w:rsidRDefault="009B1E05" w:rsidP="009B1E05">
      <w:pPr>
        <w:spacing w:after="0" w:line="240" w:lineRule="auto"/>
        <w:jc w:val="center"/>
      </w:pPr>
      <w:r>
        <w:t>PUBLIC NOTICE</w:t>
      </w:r>
    </w:p>
    <w:p w14:paraId="183622B8" w14:textId="67694015" w:rsidR="0061636B" w:rsidRDefault="009B1E05" w:rsidP="009B1E05">
      <w:pPr>
        <w:spacing w:after="0" w:line="240" w:lineRule="auto"/>
        <w:jc w:val="center"/>
      </w:pPr>
      <w:r>
        <w:t>INC. VILLAGE OF HEAD OF THE HARBOR</w:t>
      </w:r>
    </w:p>
    <w:p w14:paraId="7788DACB" w14:textId="767891E4" w:rsidR="009B1E05" w:rsidRDefault="009B1E05" w:rsidP="009B1E05">
      <w:pPr>
        <w:spacing w:after="0" w:line="240" w:lineRule="auto"/>
        <w:jc w:val="center"/>
      </w:pPr>
      <w:r>
        <w:t xml:space="preserve">PUBLIC </w:t>
      </w:r>
      <w:r w:rsidR="00591A60">
        <w:t>MEETING</w:t>
      </w:r>
    </w:p>
    <w:p w14:paraId="6FDEADA7" w14:textId="31D8972C" w:rsidR="0061636B" w:rsidRDefault="009B1E05" w:rsidP="009B1E05">
      <w:pPr>
        <w:spacing w:after="0" w:line="240" w:lineRule="auto"/>
        <w:jc w:val="center"/>
      </w:pPr>
      <w:r>
        <w:t xml:space="preserve">ST. </w:t>
      </w:r>
      <w:proofErr w:type="gramStart"/>
      <w:r>
        <w:t>JAMES,  NY</w:t>
      </w:r>
      <w:proofErr w:type="gramEnd"/>
      <w:r>
        <w:t xml:space="preserve"> 11780</w:t>
      </w:r>
    </w:p>
    <w:p w14:paraId="4CB8E471" w14:textId="77F6856F" w:rsidR="0061636B" w:rsidRDefault="0061636B" w:rsidP="009B1E05">
      <w:pPr>
        <w:spacing w:after="0" w:line="240" w:lineRule="auto"/>
        <w:jc w:val="center"/>
      </w:pPr>
    </w:p>
    <w:p w14:paraId="0D0EDE03" w14:textId="77777777" w:rsidR="0061636B" w:rsidRDefault="0061636B" w:rsidP="009B1E05">
      <w:pPr>
        <w:spacing w:after="0" w:line="240" w:lineRule="auto"/>
      </w:pPr>
    </w:p>
    <w:p w14:paraId="0E67BF88" w14:textId="474DD2AC" w:rsidR="0061636B" w:rsidRDefault="00C07313" w:rsidP="009B1E05">
      <w:pPr>
        <w:spacing w:after="0" w:line="240" w:lineRule="auto"/>
      </w:pPr>
      <w:r>
        <w:t>NOTICE IS HEREBY GIVEN</w:t>
      </w:r>
      <w:r w:rsidR="0068025E">
        <w:t xml:space="preserve">, that a public </w:t>
      </w:r>
      <w:r w:rsidR="00591A60">
        <w:t>meeting</w:t>
      </w:r>
      <w:r w:rsidR="0068025E">
        <w:t xml:space="preserve"> will </w:t>
      </w:r>
      <w:r>
        <w:t>be held</w:t>
      </w:r>
      <w:r w:rsidR="0068025E">
        <w:t xml:space="preserve"> by and before the </w:t>
      </w:r>
      <w:r w:rsidR="0061636B">
        <w:t>Board of Trus</w:t>
      </w:r>
      <w:r w:rsidR="0068025E">
        <w:t>te</w:t>
      </w:r>
      <w:r w:rsidR="0061636B">
        <w:t xml:space="preserve">es of the </w:t>
      </w:r>
      <w:r w:rsidR="009B1E05">
        <w:t xml:space="preserve">Inc. </w:t>
      </w:r>
      <w:r w:rsidR="0061636B">
        <w:t xml:space="preserve">Village of Head-of-the-Harbor at 500 North Country Road, St. James, New York, on the </w:t>
      </w:r>
      <w:r w:rsidR="00591A60">
        <w:t>14</w:t>
      </w:r>
      <w:r w:rsidR="00591A60" w:rsidRPr="00591A60">
        <w:rPr>
          <w:vertAlign w:val="superscript"/>
        </w:rPr>
        <w:t>th</w:t>
      </w:r>
      <w:r w:rsidR="00591A60">
        <w:t xml:space="preserve"> </w:t>
      </w:r>
      <w:r w:rsidR="0068025E">
        <w:t xml:space="preserve">day of </w:t>
      </w:r>
      <w:r w:rsidR="00591A60">
        <w:t>October</w:t>
      </w:r>
      <w:r w:rsidR="0068025E">
        <w:t xml:space="preserve"> </w:t>
      </w:r>
      <w:r w:rsidR="0061636B">
        <w:t xml:space="preserve">2026 at 7:00 PM to </w:t>
      </w:r>
      <w:r w:rsidR="00591A60">
        <w:t xml:space="preserve">discuss proposed </w:t>
      </w:r>
      <w:r w:rsidR="00FA06B8">
        <w:t>solutions</w:t>
      </w:r>
      <w:r w:rsidR="00591A60">
        <w:t xml:space="preserve"> to capture and treat stormwater and any other matter that may come before the Board</w:t>
      </w:r>
    </w:p>
    <w:p w14:paraId="56542239" w14:textId="77777777" w:rsidR="009B1E05" w:rsidRDefault="009B1E05" w:rsidP="009B1E05">
      <w:pPr>
        <w:spacing w:after="0" w:line="240" w:lineRule="auto"/>
      </w:pPr>
    </w:p>
    <w:p w14:paraId="13BB5986" w14:textId="3B8CC7F5" w:rsidR="0061636B" w:rsidRDefault="0061636B" w:rsidP="009B1E05">
      <w:pPr>
        <w:spacing w:after="0" w:line="240" w:lineRule="auto"/>
      </w:pPr>
      <w:r>
        <w:t xml:space="preserve">Ali </w:t>
      </w:r>
      <w:r w:rsidR="00C07313">
        <w:t>interested</w:t>
      </w:r>
      <w:r>
        <w:t xml:space="preserve"> </w:t>
      </w:r>
      <w:r w:rsidR="00C07313">
        <w:t>parties</w:t>
      </w:r>
      <w:r>
        <w:t xml:space="preserve"> may attend and </w:t>
      </w:r>
      <w:r w:rsidR="00C07313">
        <w:t>will be</w:t>
      </w:r>
      <w:r>
        <w:t xml:space="preserve"> heard.</w:t>
      </w:r>
    </w:p>
    <w:p w14:paraId="0725B89A" w14:textId="43E12FD7" w:rsidR="00C07313" w:rsidRDefault="0061636B" w:rsidP="009B1E05">
      <w:pPr>
        <w:spacing w:after="0" w:line="240" w:lineRule="auto"/>
      </w:pPr>
      <w:r>
        <w:t xml:space="preserve">Village </w:t>
      </w:r>
      <w:r w:rsidR="00C07313">
        <w:t xml:space="preserve">Hall is accessible to the </w:t>
      </w:r>
      <w:r>
        <w:t>handicapped</w:t>
      </w:r>
      <w:r w:rsidR="00C07313">
        <w:t>.</w:t>
      </w:r>
    </w:p>
    <w:p w14:paraId="5A80B02B" w14:textId="77777777" w:rsidR="009B1E05" w:rsidRDefault="009B1E05" w:rsidP="009B1E05">
      <w:pPr>
        <w:spacing w:after="0" w:line="240" w:lineRule="auto"/>
      </w:pPr>
    </w:p>
    <w:p w14:paraId="67ABCA94" w14:textId="48677909" w:rsidR="00C07313" w:rsidRDefault="0061636B" w:rsidP="009B1E05">
      <w:pPr>
        <w:spacing w:after="0" w:line="240" w:lineRule="auto"/>
      </w:pPr>
      <w:r>
        <w:t xml:space="preserve">Dated: </w:t>
      </w:r>
      <w:r w:rsidR="00591A60">
        <w:t xml:space="preserve">September 29, </w:t>
      </w:r>
      <w:proofErr w:type="gramStart"/>
      <w:r w:rsidR="00591A60">
        <w:t>2026</w:t>
      </w:r>
      <w:proofErr w:type="gramEnd"/>
      <w:r w:rsidR="00C07313">
        <w:tab/>
      </w:r>
      <w:r w:rsidR="00C07313">
        <w:tab/>
      </w:r>
      <w:r w:rsidR="00C07313">
        <w:tab/>
      </w:r>
      <w:r w:rsidR="00C07313">
        <w:tab/>
        <w:t>BY ORDER OF THE BOARD OF TRUSTEES</w:t>
      </w:r>
    </w:p>
    <w:p w14:paraId="679D4B4D" w14:textId="2B854CF3" w:rsidR="009B1E05" w:rsidRDefault="009B1E05" w:rsidP="009B1E05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INC. VILLAGE OF HEAD OF THE HARBOR</w:t>
      </w:r>
    </w:p>
    <w:p w14:paraId="7E870097" w14:textId="77777777" w:rsidR="00C07313" w:rsidRDefault="0061636B" w:rsidP="009B1E05">
      <w:pPr>
        <w:spacing w:after="0" w:line="240" w:lineRule="auto"/>
        <w:ind w:left="4320" w:firstLine="720"/>
      </w:pPr>
      <w:r>
        <w:t>Margaret O'Keefe</w:t>
      </w:r>
      <w:r w:rsidR="00C07313">
        <w:t>,</w:t>
      </w:r>
      <w:r>
        <w:t xml:space="preserve"> Village Clerk</w:t>
      </w:r>
    </w:p>
    <w:p w14:paraId="301A522E" w14:textId="7B2828E4" w:rsidR="0061636B" w:rsidRDefault="0061636B" w:rsidP="009B1E05">
      <w:pPr>
        <w:spacing w:after="0" w:line="240" w:lineRule="auto"/>
      </w:pPr>
    </w:p>
    <w:p w14:paraId="16394734" w14:textId="4AFB86F1" w:rsidR="0061636B" w:rsidRDefault="0061636B" w:rsidP="009B1E05">
      <w:pPr>
        <w:spacing w:after="0" w:line="240" w:lineRule="auto"/>
      </w:pPr>
      <w:r>
        <w:tab/>
      </w:r>
      <w:r>
        <w:tab/>
      </w:r>
    </w:p>
    <w:p w14:paraId="68D2103D" w14:textId="77777777" w:rsidR="001524C0" w:rsidRDefault="001524C0" w:rsidP="009B1E05">
      <w:pPr>
        <w:spacing w:after="0" w:line="240" w:lineRule="auto"/>
      </w:pPr>
    </w:p>
    <w:sectPr w:rsidR="001524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A93"/>
    <w:rsid w:val="000573DE"/>
    <w:rsid w:val="001524C0"/>
    <w:rsid w:val="004B2C87"/>
    <w:rsid w:val="00591A60"/>
    <w:rsid w:val="005C7F48"/>
    <w:rsid w:val="0061636B"/>
    <w:rsid w:val="0068025E"/>
    <w:rsid w:val="008637B3"/>
    <w:rsid w:val="009B1E05"/>
    <w:rsid w:val="00C07313"/>
    <w:rsid w:val="00C50A93"/>
    <w:rsid w:val="00FA0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FF754"/>
  <w15:chartTrackingRefBased/>
  <w15:docId w15:val="{208CB4A3-FD1D-4996-9547-B3E8CCB26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0A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0A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0A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0A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0A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0A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0A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0A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0A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0A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0A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0A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0A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0A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0A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0A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0A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0A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0A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0A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0A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0A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0A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0A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0A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0A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0A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0A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0A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558</Characters>
  <Application>Microsoft Office Word</Application>
  <DocSecurity>0</DocSecurity>
  <Lines>18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O'Keefe</dc:creator>
  <cp:keywords/>
  <dc:description/>
  <cp:lastModifiedBy>Margaret O'Keefe</cp:lastModifiedBy>
  <cp:revision>2</cp:revision>
  <dcterms:created xsi:type="dcterms:W3CDTF">2026-09-29T17:26:00Z</dcterms:created>
  <dcterms:modified xsi:type="dcterms:W3CDTF">2026-09-29T17:26:00Z</dcterms:modified>
</cp:coreProperties>
</file>